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B15D3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18" w:lineRule="atLeast"/>
        <w:ind w:left="0" w:right="0" w:firstLine="0"/>
        <w:jc w:val="left"/>
        <w:rPr>
          <w:rFonts w:hint="eastAsia" w:ascii="微软雅黑" w:hAnsi="微软雅黑" w:eastAsia="方正黑体_GBK" w:cs="微软雅黑"/>
          <w:i w:val="0"/>
          <w:iCs w:val="0"/>
          <w:caps w:val="0"/>
          <w:color w:val="333333"/>
          <w:spacing w:val="0"/>
          <w:sz w:val="24"/>
          <w:szCs w:val="24"/>
          <w:lang w:eastAsia="zh-CN"/>
        </w:rPr>
      </w:pPr>
      <w:r>
        <w:rPr>
          <w:rFonts w:hint="default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附件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3</w:t>
      </w:r>
      <w:bookmarkStart w:id="0" w:name="_GoBack"/>
      <w:bookmarkEnd w:id="0"/>
    </w:p>
    <w:p w14:paraId="1EE333C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18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lang w:eastAsia="zh-CN"/>
        </w:rPr>
        <w:t>投标人关于资格的声明函</w:t>
      </w:r>
    </w:p>
    <w:p w14:paraId="382CA5C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45" w:lineRule="atLeast"/>
        <w:ind w:left="0" w:right="0" w:firstLine="0"/>
        <w:jc w:val="left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</w:rPr>
      </w:pPr>
    </w:p>
    <w:p w14:paraId="38CF9EA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18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迈瀛社区卫生服务中心：</w:t>
      </w:r>
    </w:p>
    <w:p w14:paraId="385B32E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45" w:lineRule="atLeast"/>
        <w:ind w:left="0" w:right="0" w:firstLine="0"/>
        <w:jc w:val="left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</w:rPr>
      </w:pPr>
    </w:p>
    <w:p w14:paraId="27749E3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18" w:lineRule="atLeast"/>
        <w:ind w:left="0" w:right="0" w:firstLine="634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_____________________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（投标单位）愿意对你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中心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关于选取办公耗材供应商项目进行投标，并在此声明：投标文件材料中所有关于资格的文件材料、证明、陈述均是真实、准确的，如果发现此类文件材料、证明、陈述与事实不符，我方将承担由此而产生的一切后果。</w:t>
      </w:r>
    </w:p>
    <w:p w14:paraId="6117DF6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45" w:lineRule="atLeast"/>
        <w:ind w:left="0" w:right="0" w:firstLine="0"/>
        <w:jc w:val="left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</w:rPr>
      </w:pPr>
    </w:p>
    <w:p w14:paraId="589174D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18" w:lineRule="atLeast"/>
        <w:ind w:left="0" w:right="0" w:firstLine="634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特此声明！</w:t>
      </w:r>
    </w:p>
    <w:p w14:paraId="2AD747F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45" w:lineRule="atLeast"/>
        <w:ind w:left="0" w:right="0" w:firstLine="0"/>
        <w:jc w:val="left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</w:rPr>
      </w:pPr>
    </w:p>
    <w:p w14:paraId="036D862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18" w:lineRule="atLeast"/>
        <w:ind w:left="0" w:right="0" w:firstLine="634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投 标 人：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_____________________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（全称、盖章）</w:t>
      </w:r>
    </w:p>
    <w:p w14:paraId="18BD7B8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45" w:lineRule="atLeast"/>
        <w:ind w:left="0" w:right="0" w:firstLine="0"/>
        <w:jc w:val="left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</w:rPr>
      </w:pPr>
    </w:p>
    <w:p w14:paraId="2D8A090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18" w:lineRule="atLeast"/>
        <w:ind w:left="0" w:right="0" w:firstLine="634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法定代表人或授权代表：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_______________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（签字）</w:t>
      </w:r>
    </w:p>
    <w:p w14:paraId="3CD7C2D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45" w:lineRule="atLeast"/>
        <w:ind w:left="0" w:right="0" w:firstLine="0"/>
        <w:jc w:val="left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</w:rPr>
      </w:pPr>
    </w:p>
    <w:p w14:paraId="263833E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18" w:lineRule="atLeast"/>
        <w:ind w:left="0" w:right="0" w:firstLine="634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日         期：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_____________________</w:t>
      </w:r>
    </w:p>
    <w:p w14:paraId="11C844C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74" w:beforeAutospacing="0" w:after="240" w:afterAutospacing="0" w:line="418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</w:p>
    <w:p w14:paraId="18702EE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74" w:beforeAutospacing="0" w:after="240" w:afterAutospacing="0" w:line="245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</w:p>
    <w:p w14:paraId="56A76CE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7349B84-FFC1-404C-AF6C-2076D80971A8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2" w:fontKey="{060BA902-2753-4A64-9A9B-07CF7A029466}"/>
  </w:font>
  <w:font w:name="方正黑体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710F8B1D-5209-4710-BCF0-E417CD37C789}"/>
  </w:font>
  <w:font w:name="KSOFEC83043A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8B0C31"/>
    <w:rsid w:val="1AF42245"/>
    <w:rsid w:val="3F637BF1"/>
    <w:rsid w:val="63C33AFC"/>
    <w:rsid w:val="6B3C3ACB"/>
    <w:rsid w:val="758D7B90"/>
    <w:rsid w:val="7C8B0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812</Words>
  <Characters>847</Characters>
  <Lines>0</Lines>
  <Paragraphs>0</Paragraphs>
  <TotalTime>3</TotalTime>
  <ScaleCrop>false</ScaleCrop>
  <LinksUpToDate>false</LinksUpToDate>
  <CharactersWithSpaces>852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2026-09-25T05:18:00Z</dcterms:created>
  <dc:creator>林志雄</dc:creator>
  <cp:lastModifiedBy>林志雄</cp:lastModifiedBy>
  <dcterms:modified xsi:type="dcterms:W3CDTF">2026-09-28T08:38:40Z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A002ABBAF18F497DB1534F5B8AF4F294_11</vt:lpwstr>
  </property>
  <property fmtid="{D5CDD505-2E9C-101B-9397-08002B2CF9AE}" pid="4" name="KSOTemplateDocerSaveRecord">
    <vt:lpwstr>eyJoZGlkIjoiMjU1ZWUxZjA1ODBmNzllOTlhZTA4MTYxNzVhZDM1ZGQiLCJ1c2VySWQiOiIxMzEwOTA3MjQifQ==</vt:lpwstr>
  </property>
</Properties>
</file>