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3DC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0"/>
        <w:jc w:val="left"/>
        <w:rPr>
          <w:rFonts w:hint="eastAsia" w:ascii="微软雅黑" w:hAnsi="微软雅黑" w:eastAsia="方正黑体_GBK" w:cs="微软雅黑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</w:t>
      </w:r>
    </w:p>
    <w:p w14:paraId="018256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8"/>
          <w:szCs w:val="48"/>
          <w:shd w:val="clear" w:fill="FFFFFF"/>
          <w:lang w:eastAsia="zh-CN"/>
        </w:rPr>
        <w:t>无重大违法记录的承诺函</w:t>
      </w:r>
    </w:p>
    <w:p w14:paraId="40A4B3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8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21045A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迈瀛社区卫生服务中心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：</w:t>
      </w:r>
    </w:p>
    <w:p w14:paraId="3BC5D9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我公司在参加本次政府采购活动前三年内无重大违法记录，严格遵守国家有关法律、法规及相关政策，遵循公开、公平、公正和诚实信用的原则参加本次政府采购活动，愿接受监管部门及采购单位监督。</w:t>
      </w:r>
    </w:p>
    <w:p w14:paraId="3D2999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特此承诺。</w:t>
      </w:r>
    </w:p>
    <w:p w14:paraId="32CF81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8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1301A4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44AB3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D0FAA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投 标 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_____________________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（全称、盖章）</w:t>
      </w:r>
    </w:p>
    <w:p w14:paraId="266397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4577BF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法定代表人或授权代表：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__________________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（签字）</w:t>
      </w:r>
    </w:p>
    <w:p w14:paraId="5B0E4C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4AC830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18" w:lineRule="atLeast"/>
        <w:ind w:left="0" w:right="0" w:firstLine="63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日         期：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_____________________</w:t>
      </w:r>
    </w:p>
    <w:p w14:paraId="05004A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3E1DCA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40EE37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4" w:beforeAutospacing="0" w:after="240" w:afterAutospacing="0" w:line="24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56A76C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8CDFED-3C27-45BE-B225-96563DB6DD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83AEDEA-86C5-41EF-8DDD-744EA11AE9C4}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5109570-6CD4-47AE-AFC3-16B6F5315709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B0C31"/>
    <w:rsid w:val="13C6785E"/>
    <w:rsid w:val="1AF42245"/>
    <w:rsid w:val="63C33AFC"/>
    <w:rsid w:val="6B3C3ACB"/>
    <w:rsid w:val="758D7B90"/>
    <w:rsid w:val="7C8B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812</Words>
  <Characters>847</Characters>
  <Lines>0</Lines>
  <Paragraphs>0</Paragraphs>
  <TotalTime>3</TotalTime>
  <ScaleCrop>false</ScaleCrop>
  <LinksUpToDate>false</LinksUpToDate>
  <CharactersWithSpaces>852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2026-09-25T05:18:00Z</dcterms:created>
  <dc:creator>林志雄</dc:creator>
  <cp:lastModifiedBy>林志雄</cp:lastModifiedBy>
  <dcterms:modified xsi:type="dcterms:W3CDTF">2026-09-28T08:39:14Z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A002ABBAF18F497DB1534F5B8AF4F294_11</vt:lpwstr>
  </property>
  <property fmtid="{D5CDD505-2E9C-101B-9397-08002B2CF9AE}" pid="4" name="KSOTemplateDocerSaveRecord">
    <vt:lpwstr>eyJoZGlkIjoiMjU1ZWUxZjA1ODBmNzllOTlhZTA4MTYxNzVhZDM1ZGQiLCJ1c2VySWQiOiIxMzEwOTA3MjQifQ==</vt:lpwstr>
  </property>
</Properties>
</file>